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1E01" w14:textId="57AE95C1" w:rsidR="00C93D84" w:rsidRDefault="00C93D84">
      <w:r>
        <w:t xml:space="preserve">revision </w:t>
      </w:r>
    </w:p>
    <w:p w14:paraId="5023DDD5" w14:textId="5FB3FA5B" w:rsidR="00C93D84" w:rsidRDefault="00C93D84"/>
    <w:p w14:paraId="16986ED2" w14:textId="77777777" w:rsidR="00C93D84" w:rsidRDefault="00C93D84"/>
    <w:p w14:paraId="0B7B1177" w14:textId="1914DB0A" w:rsidR="00131A3B" w:rsidRDefault="00C93D84">
      <w:r>
        <w:t>poetry is just the heart spewing nonsense onto paper</w:t>
      </w:r>
    </w:p>
    <w:p w14:paraId="09E02946" w14:textId="2A1956BA" w:rsidR="00C93D84" w:rsidRDefault="00C93D84">
      <w:r>
        <w:t>or your ‘notes’ app in the dark</w:t>
      </w:r>
    </w:p>
    <w:p w14:paraId="2920F46A" w14:textId="6133CE49" w:rsidR="00C93D84" w:rsidRDefault="00C93D84" w:rsidP="00C93D84">
      <w:pPr>
        <w:pStyle w:val="ListParagraph"/>
        <w:numPr>
          <w:ilvl w:val="0"/>
          <w:numId w:val="1"/>
        </w:numPr>
      </w:pPr>
      <w:r>
        <w:t>it’s about people you end up resenting</w:t>
      </w:r>
    </w:p>
    <w:p w14:paraId="1B7DAAA0" w14:textId="5C880BCA" w:rsidR="00C93D84" w:rsidRDefault="00C93D84" w:rsidP="00C93D84">
      <w:pPr>
        <w:ind w:left="2880" w:firstLine="720"/>
      </w:pPr>
      <w:r>
        <w:t>or missing</w:t>
      </w:r>
    </w:p>
    <w:p w14:paraId="4FD63BF4" w14:textId="56D67D6B" w:rsidR="00C93D84" w:rsidRDefault="00C93D84" w:rsidP="00C93D84">
      <w:pPr>
        <w:ind w:left="2880" w:firstLine="720"/>
      </w:pPr>
      <w:r>
        <w:t>or wishing you could have spoken to just one more time</w:t>
      </w:r>
    </w:p>
    <w:p w14:paraId="145CF789" w14:textId="4D90F785" w:rsidR="00C93D84" w:rsidRDefault="00C93D84" w:rsidP="00C93D84"/>
    <w:p w14:paraId="4D747E5C" w14:textId="615E33C5" w:rsidR="00C93D84" w:rsidRDefault="00C93D84" w:rsidP="00C93D84">
      <w:r>
        <w:t>it is really just a pathetic attempt at writing out the perfect script to your memories</w:t>
      </w:r>
    </w:p>
    <w:p w14:paraId="75F50293" w14:textId="5370C4D3" w:rsidR="00C93D84" w:rsidRDefault="00C93D84" w:rsidP="00C93D84"/>
    <w:p w14:paraId="283BC392" w14:textId="1ABD5222" w:rsidR="00C93D84" w:rsidRDefault="00C93D84" w:rsidP="00C93D84">
      <w:r>
        <w:tab/>
        <w:t xml:space="preserve">“this is what </w:t>
      </w:r>
      <w:proofErr w:type="spellStart"/>
      <w:r>
        <w:t>i</w:t>
      </w:r>
      <w:proofErr w:type="spellEnd"/>
      <w:r>
        <w:t xml:space="preserve"> should have said”</w:t>
      </w:r>
    </w:p>
    <w:p w14:paraId="6C04A6E9" w14:textId="09841A34" w:rsidR="00C93D84" w:rsidRDefault="00C93D84" w:rsidP="00C93D84"/>
    <w:p w14:paraId="2BEE038D" w14:textId="7D2C45D7" w:rsidR="00C93D84" w:rsidRDefault="00C93D84" w:rsidP="00C93D84">
      <w:r>
        <w:tab/>
      </w:r>
      <w:r>
        <w:tab/>
      </w:r>
      <w:r>
        <w:tab/>
        <w:t>and</w:t>
      </w:r>
    </w:p>
    <w:p w14:paraId="21120BCA" w14:textId="159CFC29" w:rsidR="00C93D84" w:rsidRDefault="00C93D84" w:rsidP="00C93D84"/>
    <w:p w14:paraId="42826EDC" w14:textId="119CC353" w:rsidR="00C93D84" w:rsidRDefault="00C93D84" w:rsidP="00C93D84">
      <w:r>
        <w:tab/>
        <w:t xml:space="preserve">“this is what </w:t>
      </w:r>
      <w:proofErr w:type="spellStart"/>
      <w:r>
        <w:t>i</w:t>
      </w:r>
      <w:proofErr w:type="spellEnd"/>
      <w:r>
        <w:t xml:space="preserve"> wish you said”</w:t>
      </w:r>
    </w:p>
    <w:p w14:paraId="45FE0664" w14:textId="3D480FDB" w:rsidR="00C93D84" w:rsidRDefault="00C93D84" w:rsidP="00C93D84"/>
    <w:p w14:paraId="1095231F" w14:textId="3CC1047D" w:rsidR="00C93D84" w:rsidRDefault="00C93D84" w:rsidP="00C93D84">
      <w:r>
        <w:tab/>
      </w:r>
      <w:r>
        <w:tab/>
      </w:r>
      <w:r>
        <w:tab/>
        <w:t>and</w:t>
      </w:r>
    </w:p>
    <w:p w14:paraId="17CB7FD7" w14:textId="45D62D15" w:rsidR="00C93D84" w:rsidRDefault="00C93D84" w:rsidP="00C93D84"/>
    <w:p w14:paraId="448C4C1B" w14:textId="0BCEBCCE" w:rsidR="00C93D84" w:rsidRDefault="00C93D84" w:rsidP="00C93D84">
      <w:r>
        <w:t>“maybe neither of us should’ve spoken at all”</w:t>
      </w:r>
    </w:p>
    <w:p w14:paraId="152DE73B" w14:textId="1D0C8559" w:rsidR="00C93D84" w:rsidRDefault="00C93D84" w:rsidP="00C93D84"/>
    <w:p w14:paraId="046462AE" w14:textId="6F615D87" w:rsidR="00C93D84" w:rsidRDefault="00C93D84" w:rsidP="00C93D84">
      <w:r>
        <w:t>is two years too late?</w:t>
      </w:r>
    </w:p>
    <w:p w14:paraId="054DF33E" w14:textId="2F0D35AF" w:rsidR="00C93D84" w:rsidRDefault="00C93D84" w:rsidP="00C93D84">
      <w:r>
        <w:t>or is there no expiration date on revision,</w:t>
      </w:r>
    </w:p>
    <w:p w14:paraId="28D155B1" w14:textId="2C0ADE25" w:rsidR="00C93D84" w:rsidRDefault="00C93D84" w:rsidP="00C93D84">
      <w:r>
        <w:t>of longing for a different ending</w:t>
      </w:r>
    </w:p>
    <w:p w14:paraId="37F906B6" w14:textId="678342B7" w:rsidR="00C93D84" w:rsidRDefault="00C93D84" w:rsidP="00C93D84"/>
    <w:p w14:paraId="31A35513" w14:textId="45C6555E" w:rsidR="00C93D84" w:rsidRDefault="00C93D84" w:rsidP="00C93D84">
      <w:proofErr w:type="spellStart"/>
      <w:r>
        <w:t>c.c</w:t>
      </w:r>
      <w:proofErr w:type="spellEnd"/>
    </w:p>
    <w:p w14:paraId="20D44145" w14:textId="77777777" w:rsidR="00C93D84" w:rsidRDefault="00C93D84" w:rsidP="00C93D84"/>
    <w:sectPr w:rsidR="00C93D84" w:rsidSect="00BB08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B50E9"/>
    <w:multiLevelType w:val="hybridMultilevel"/>
    <w:tmpl w:val="7CD69460"/>
    <w:lvl w:ilvl="0" w:tplc="9460C2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84"/>
    <w:rsid w:val="00131A3B"/>
    <w:rsid w:val="00BB0882"/>
    <w:rsid w:val="00C9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3CC5A"/>
  <w15:chartTrackingRefBased/>
  <w15:docId w15:val="{B5DAE9F6-C13A-844F-A6D6-3B1E0A78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2020-08-04T16:39:00Z</dcterms:created>
  <dcterms:modified xsi:type="dcterms:W3CDTF">2020-08-04T16:43:00Z</dcterms:modified>
</cp:coreProperties>
</file>