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5FCCE" w14:textId="2F80E37F" w:rsidR="008028A8" w:rsidRDefault="008028A8">
      <w:r>
        <w:t xml:space="preserve">cities </w:t>
      </w:r>
    </w:p>
    <w:p w14:paraId="7EA43C0D" w14:textId="7DA0B269" w:rsidR="008028A8" w:rsidRDefault="008028A8"/>
    <w:p w14:paraId="18E9515F" w14:textId="49E35A4A" w:rsidR="008028A8" w:rsidRDefault="008028A8"/>
    <w:p w14:paraId="320BAC3D" w14:textId="75BF7A74" w:rsidR="008028A8" w:rsidRDefault="008028A8">
      <w:r>
        <w:t xml:space="preserve">maybe the trees here </w:t>
      </w:r>
    </w:p>
    <w:p w14:paraId="4DC9A698" w14:textId="1DFAF8FD" w:rsidR="008028A8" w:rsidRDefault="008028A8">
      <w:r>
        <w:t>are the same trees in central park</w:t>
      </w:r>
    </w:p>
    <w:p w14:paraId="402EC26C" w14:textId="3188CCAC" w:rsidR="008028A8" w:rsidRDefault="008028A8">
      <w:r>
        <w:t>not much difference in colour</w:t>
      </w:r>
    </w:p>
    <w:p w14:paraId="6820BD85" w14:textId="3612BBF8" w:rsidR="008028A8" w:rsidRDefault="008028A8">
      <w:r>
        <w:t>same hues of orange and green</w:t>
      </w:r>
    </w:p>
    <w:p w14:paraId="07C1EF6A" w14:textId="360A7293" w:rsidR="008028A8" w:rsidRDefault="008028A8"/>
    <w:p w14:paraId="6AD3AF85" w14:textId="069A4077" w:rsidR="008028A8" w:rsidRDefault="008028A8">
      <w:r>
        <w:t>the trees have just as many stories as the concrete</w:t>
      </w:r>
    </w:p>
    <w:p w14:paraId="66A7C5B5" w14:textId="767FFDAC" w:rsidR="008028A8" w:rsidRDefault="008028A8" w:rsidP="008028A8">
      <w:r>
        <w:t xml:space="preserve">--- more </w:t>
      </w:r>
    </w:p>
    <w:p w14:paraId="2733A1FA" w14:textId="4770CBCD" w:rsidR="008028A8" w:rsidRDefault="008028A8" w:rsidP="008028A8">
      <w:r>
        <w:t>the wrinkles coincide with the cracks in the pavement</w:t>
      </w:r>
    </w:p>
    <w:p w14:paraId="4D475C40" w14:textId="3060C02C" w:rsidR="008028A8" w:rsidRDefault="008028A8" w:rsidP="008028A8">
      <w:r>
        <w:t>their tales overlap and intertwine</w:t>
      </w:r>
    </w:p>
    <w:p w14:paraId="0AB936EC" w14:textId="7E7CB487" w:rsidR="008028A8" w:rsidRDefault="008028A8" w:rsidP="008028A8"/>
    <w:p w14:paraId="1126931C" w14:textId="4A288316" w:rsidR="008028A8" w:rsidRDefault="008028A8" w:rsidP="008028A8">
      <w:r>
        <w:t>maybe settling is not a sigh</w:t>
      </w:r>
    </w:p>
    <w:p w14:paraId="0F39C0BB" w14:textId="38262584" w:rsidR="008028A8" w:rsidRDefault="008028A8" w:rsidP="008028A8">
      <w:r>
        <w:t>that is followed by rolling eyes</w:t>
      </w:r>
    </w:p>
    <w:p w14:paraId="2A7A1BC9" w14:textId="17A402E0" w:rsidR="008028A8" w:rsidRDefault="008028A8" w:rsidP="008028A8">
      <w:r>
        <w:t>maybe settling is accepting</w:t>
      </w:r>
    </w:p>
    <w:p w14:paraId="0A0EFAF5" w14:textId="2E9F2048" w:rsidR="008028A8" w:rsidRDefault="008028A8" w:rsidP="008028A8">
      <w:r>
        <w:t>and warm</w:t>
      </w:r>
    </w:p>
    <w:p w14:paraId="29A64306" w14:textId="68457464" w:rsidR="008028A8" w:rsidRDefault="008028A8" w:rsidP="008028A8">
      <w:r>
        <w:t>met with careful eyes and forehead kisses</w:t>
      </w:r>
    </w:p>
    <w:p w14:paraId="4B8F210E" w14:textId="4CF3F22C" w:rsidR="008028A8" w:rsidRDefault="008028A8" w:rsidP="008028A8"/>
    <w:p w14:paraId="459E64E4" w14:textId="13A72AB3" w:rsidR="008028A8" w:rsidRDefault="008028A8" w:rsidP="008028A8">
      <w:r>
        <w:t xml:space="preserve">the leaves will crunch the same here </w:t>
      </w:r>
    </w:p>
    <w:p w14:paraId="0F1DD552" w14:textId="621F3494" w:rsidR="008028A8" w:rsidRDefault="008028A8" w:rsidP="008028A8">
      <w:r>
        <w:t>as they do in my dreams,</w:t>
      </w:r>
    </w:p>
    <w:p w14:paraId="623104A1" w14:textId="18491503" w:rsidR="008028A8" w:rsidRDefault="008028A8" w:rsidP="008028A8">
      <w:r>
        <w:t>beneath my boots,</w:t>
      </w:r>
    </w:p>
    <w:p w14:paraId="46B7CF35" w14:textId="5C3006FA" w:rsidR="008028A8" w:rsidRDefault="008028A8" w:rsidP="008028A8">
      <w:r>
        <w:t>the same buildings above my head</w:t>
      </w:r>
    </w:p>
    <w:p w14:paraId="39888361" w14:textId="452502EB" w:rsidR="008028A8" w:rsidRDefault="008028A8" w:rsidP="008028A8"/>
    <w:p w14:paraId="37EDD3AE" w14:textId="39DE79AD" w:rsidR="008028A8" w:rsidRDefault="008028A8" w:rsidP="008028A8"/>
    <w:p w14:paraId="26EEB5EB" w14:textId="465E920C" w:rsidR="008028A8" w:rsidRDefault="008028A8" w:rsidP="008028A8">
      <w:r>
        <w:t>c.c</w:t>
      </w:r>
    </w:p>
    <w:p w14:paraId="3515B705" w14:textId="77777777" w:rsidR="008028A8" w:rsidRDefault="008028A8" w:rsidP="008028A8"/>
    <w:sectPr w:rsidR="008028A8" w:rsidSect="00BB08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B69DA"/>
    <w:multiLevelType w:val="hybridMultilevel"/>
    <w:tmpl w:val="43E28080"/>
    <w:lvl w:ilvl="0" w:tplc="FDEABE0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F140F2"/>
    <w:multiLevelType w:val="hybridMultilevel"/>
    <w:tmpl w:val="20443B6E"/>
    <w:lvl w:ilvl="0" w:tplc="64BE563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0D2E20"/>
    <w:multiLevelType w:val="hybridMultilevel"/>
    <w:tmpl w:val="52D4ECAA"/>
    <w:lvl w:ilvl="0" w:tplc="E4A08E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A8"/>
    <w:rsid w:val="001C2D76"/>
    <w:rsid w:val="008028A8"/>
    <w:rsid w:val="00BB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E80CF"/>
  <w15:chartTrackingRefBased/>
  <w15:docId w15:val="{3E9ED076-0DE7-B846-BDD8-CC7A8457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2020-10-05T22:52:00Z</dcterms:created>
  <dcterms:modified xsi:type="dcterms:W3CDTF">2020-10-05T22:54:00Z</dcterms:modified>
</cp:coreProperties>
</file>